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6B3075">
        <w:rPr>
          <w:rFonts w:ascii="Arial" w:hAnsi="Arial" w:cs="Arial"/>
          <w:b/>
          <w:sz w:val="24"/>
          <w:szCs w:val="24"/>
        </w:rPr>
        <w:t>9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BC1D4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</w:t>
      </w:r>
      <w:r w:rsidR="00EA2A09">
        <w:rPr>
          <w:rFonts w:ascii="Times New Roman" w:hAnsi="Times New Roman" w:cs="Times New Roman"/>
          <w:b/>
          <w:sz w:val="28"/>
          <w:szCs w:val="28"/>
        </w:rPr>
        <w:t>C</w:t>
      </w:r>
      <w:r w:rsidR="00EE2831"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 w:rsidR="00EE2831">
        <w:rPr>
          <w:rFonts w:ascii="Times New Roman" w:hAnsi="Times New Roman" w:cs="Times New Roman"/>
          <w:b/>
          <w:sz w:val="28"/>
          <w:szCs w:val="28"/>
        </w:rPr>
        <w:t>Mihai</w:t>
      </w:r>
      <w:proofErr w:type="spellEnd"/>
      <w:r w:rsidR="00EE28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831">
        <w:rPr>
          <w:rFonts w:ascii="Times New Roman" w:hAnsi="Times New Roman" w:cs="Times New Roman"/>
          <w:b/>
          <w:sz w:val="28"/>
          <w:szCs w:val="28"/>
        </w:rPr>
        <w:t>Viteazu</w:t>
      </w:r>
      <w:proofErr w:type="spellEnd"/>
      <w:r w:rsidR="00EE2831">
        <w:rPr>
          <w:rFonts w:ascii="Times New Roman" w:hAnsi="Times New Roman" w:cs="Times New Roman"/>
          <w:b/>
          <w:sz w:val="28"/>
          <w:szCs w:val="28"/>
        </w:rPr>
        <w:t xml:space="preserve">, nr.2, </w:t>
      </w:r>
      <w:proofErr w:type="spellStart"/>
      <w:r w:rsidR="00EE2831">
        <w:rPr>
          <w:rFonts w:ascii="Times New Roman" w:hAnsi="Times New Roman" w:cs="Times New Roman"/>
          <w:b/>
          <w:sz w:val="28"/>
          <w:szCs w:val="28"/>
        </w:rPr>
        <w:t>Oraș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urmărește reducerea cheltuielilor cu energia electrică pentru această clădire rezidențială multifamilială.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C27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134C27" w:rsidRDefault="00134C27" w:rsidP="00134C27">
      <w:pPr>
        <w:jc w:val="both"/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BC1D4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</w:t>
      </w:r>
      <w:r w:rsidR="00EA2A09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</w:t>
      </w:r>
      <w:r w:rsidR="00BC1D4B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BC1D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D4B">
        <w:rPr>
          <w:rFonts w:ascii="Times New Roman" w:hAnsi="Times New Roman" w:cs="Times New Roman"/>
          <w:b/>
          <w:sz w:val="28"/>
          <w:szCs w:val="28"/>
        </w:rPr>
        <w:t>Viteazu</w:t>
      </w:r>
      <w:proofErr w:type="spellEnd"/>
      <w:r w:rsidR="00BC1D4B">
        <w:rPr>
          <w:rFonts w:ascii="Times New Roman" w:hAnsi="Times New Roman" w:cs="Times New Roman"/>
          <w:b/>
          <w:sz w:val="28"/>
          <w:szCs w:val="28"/>
        </w:rPr>
        <w:t xml:space="preserve">, nr.2, </w:t>
      </w:r>
      <w:proofErr w:type="spellStart"/>
      <w:r w:rsidR="00BC1D4B">
        <w:rPr>
          <w:rFonts w:ascii="Times New Roman" w:hAnsi="Times New Roman" w:cs="Times New Roman"/>
          <w:b/>
          <w:sz w:val="28"/>
          <w:szCs w:val="28"/>
        </w:rPr>
        <w:t>Oraș</w:t>
      </w:r>
      <w:r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5B" w:rsidRDefault="0034085B" w:rsidP="00C77A5E">
      <w:pPr>
        <w:spacing w:after="0" w:line="240" w:lineRule="auto"/>
      </w:pPr>
      <w:r>
        <w:separator/>
      </w:r>
    </w:p>
  </w:endnote>
  <w:endnote w:type="continuationSeparator" w:id="0">
    <w:p w:rsidR="0034085B" w:rsidRDefault="0034085B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8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5B" w:rsidRDefault="0034085B" w:rsidP="00C77A5E">
      <w:pPr>
        <w:spacing w:after="0" w:line="240" w:lineRule="auto"/>
      </w:pPr>
      <w:r>
        <w:separator/>
      </w:r>
    </w:p>
  </w:footnote>
  <w:footnote w:type="continuationSeparator" w:id="0">
    <w:p w:rsidR="0034085B" w:rsidRDefault="0034085B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20E51"/>
    <w:rsid w:val="00132F1A"/>
    <w:rsid w:val="00134C27"/>
    <w:rsid w:val="00236A23"/>
    <w:rsid w:val="00306F2A"/>
    <w:rsid w:val="0034085B"/>
    <w:rsid w:val="00366FAC"/>
    <w:rsid w:val="00375844"/>
    <w:rsid w:val="00383F8B"/>
    <w:rsid w:val="00455631"/>
    <w:rsid w:val="0049662E"/>
    <w:rsid w:val="004F48DF"/>
    <w:rsid w:val="00552605"/>
    <w:rsid w:val="005A298E"/>
    <w:rsid w:val="006653D3"/>
    <w:rsid w:val="00697ECE"/>
    <w:rsid w:val="006B3075"/>
    <w:rsid w:val="00797718"/>
    <w:rsid w:val="00857327"/>
    <w:rsid w:val="00933076"/>
    <w:rsid w:val="0094423C"/>
    <w:rsid w:val="00994B4E"/>
    <w:rsid w:val="009B4047"/>
    <w:rsid w:val="00A60942"/>
    <w:rsid w:val="00AA738B"/>
    <w:rsid w:val="00AD6ED9"/>
    <w:rsid w:val="00AE4F24"/>
    <w:rsid w:val="00B560FF"/>
    <w:rsid w:val="00B65B95"/>
    <w:rsid w:val="00BC1D4B"/>
    <w:rsid w:val="00BE46A2"/>
    <w:rsid w:val="00BF1634"/>
    <w:rsid w:val="00BF7870"/>
    <w:rsid w:val="00C77A5E"/>
    <w:rsid w:val="00CE4103"/>
    <w:rsid w:val="00D169D6"/>
    <w:rsid w:val="00D310CB"/>
    <w:rsid w:val="00D372F9"/>
    <w:rsid w:val="00DC3C65"/>
    <w:rsid w:val="00DD0B0F"/>
    <w:rsid w:val="00E0596C"/>
    <w:rsid w:val="00E06B53"/>
    <w:rsid w:val="00E26B3D"/>
    <w:rsid w:val="00E459B4"/>
    <w:rsid w:val="00EA2A09"/>
    <w:rsid w:val="00EE2831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7</cp:revision>
  <cp:lastPrinted>2022-04-13T10:45:00Z</cp:lastPrinted>
  <dcterms:created xsi:type="dcterms:W3CDTF">2022-04-18T09:50:00Z</dcterms:created>
  <dcterms:modified xsi:type="dcterms:W3CDTF">2022-04-18T10:57:00Z</dcterms:modified>
</cp:coreProperties>
</file>